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08" w:rsidRPr="00940A08" w:rsidRDefault="004E2C64" w:rsidP="00940A0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UZMAN BAŞVURU</w:t>
      </w:r>
      <w:r w:rsidR="007349BC">
        <w:rPr>
          <w:rFonts w:ascii="Tahoma" w:hAnsi="Tahoma" w:cs="Tahoma"/>
          <w:b/>
        </w:rPr>
        <w:t xml:space="preserve"> FORMU</w:t>
      </w:r>
    </w:p>
    <w:p w:rsidR="00940A08" w:rsidRDefault="00940A08" w:rsidP="00F108E7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2"/>
        <w:gridCol w:w="6012"/>
      </w:tblGrid>
      <w:tr w:rsidR="00940A08" w:rsidTr="006A102C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08" w:rsidRPr="001E1BCB" w:rsidRDefault="000F0F00" w:rsidP="00342DE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08" w:rsidRPr="00593991" w:rsidRDefault="00940A08" w:rsidP="00342DE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  <w:lang w:val="tr-TR"/>
              </w:rPr>
            </w:pPr>
          </w:p>
        </w:tc>
      </w:tr>
      <w:tr w:rsidR="00F07051" w:rsidTr="006A102C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Default="00F07051" w:rsidP="00342DE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Pr="00593991" w:rsidRDefault="00F07051" w:rsidP="00342DE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  <w:lang w:val="tr-TR"/>
              </w:rPr>
            </w:pPr>
          </w:p>
        </w:tc>
      </w:tr>
      <w:tr w:rsidR="00F07051" w:rsidTr="006A102C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Default="00F07051" w:rsidP="00342DE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Medeni Hali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Pr="00593991" w:rsidRDefault="00F07051" w:rsidP="00342DE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  <w:lang w:val="tr-TR"/>
              </w:rPr>
            </w:pPr>
          </w:p>
        </w:tc>
      </w:tr>
      <w:tr w:rsidR="00F07051" w:rsidTr="006A102C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Default="00F07051" w:rsidP="00342DE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1" w:rsidRPr="00593991" w:rsidRDefault="00F07051" w:rsidP="00342DE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  <w:lang w:val="tr-TR"/>
              </w:rPr>
            </w:pPr>
          </w:p>
        </w:tc>
      </w:tr>
      <w:tr w:rsidR="004A5CE3" w:rsidTr="006A102C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E3" w:rsidRDefault="004A5CE3" w:rsidP="004A5CE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Toplam Deneyim Süresi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E3" w:rsidRPr="00593991" w:rsidRDefault="004A5CE3" w:rsidP="00342DE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  <w:lang w:val="tr-TR"/>
              </w:rPr>
            </w:pPr>
          </w:p>
        </w:tc>
      </w:tr>
    </w:tbl>
    <w:tbl>
      <w:tblPr>
        <w:tblStyle w:val="TableGrid"/>
        <w:tblW w:w="9214" w:type="dxa"/>
        <w:tblInd w:w="-34" w:type="dxa"/>
        <w:tblLook w:val="04A0"/>
      </w:tblPr>
      <w:tblGrid>
        <w:gridCol w:w="2552"/>
        <w:gridCol w:w="2126"/>
        <w:gridCol w:w="2268"/>
        <w:gridCol w:w="2268"/>
      </w:tblGrid>
      <w:tr w:rsidR="00940A08" w:rsidRPr="00240A07" w:rsidTr="006A102C">
        <w:trPr>
          <w:trHeight w:val="260"/>
        </w:trPr>
        <w:tc>
          <w:tcPr>
            <w:tcW w:w="9214" w:type="dxa"/>
            <w:gridSpan w:val="4"/>
          </w:tcPr>
          <w:p w:rsidR="006A102C" w:rsidRDefault="006A102C" w:rsidP="006A102C">
            <w:pPr>
              <w:pStyle w:val="ListParagraph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0A08" w:rsidRPr="00240A07" w:rsidRDefault="000F0F00" w:rsidP="00AB7CF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EĞİTİM</w:t>
            </w:r>
            <w:r w:rsidR="00940A08" w:rsidRPr="00240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40A08" w:rsidTr="006A102C">
        <w:trPr>
          <w:trHeight w:val="4740"/>
        </w:trPr>
        <w:tc>
          <w:tcPr>
            <w:tcW w:w="9214" w:type="dxa"/>
            <w:gridSpan w:val="4"/>
          </w:tcPr>
          <w:p w:rsidR="00940A08" w:rsidRPr="00597D10" w:rsidRDefault="00940A08" w:rsidP="00342DE5">
            <w:pPr>
              <w:rPr>
                <w:rFonts w:ascii="Tahoma" w:hAnsi="Tahoma" w:cs="Tahoma"/>
                <w:sz w:val="20"/>
                <w:szCs w:val="20"/>
              </w:rPr>
            </w:pPr>
            <w:r w:rsidRPr="00597D10">
              <w:rPr>
                <w:rFonts w:ascii="Tahoma" w:hAnsi="Tahoma" w:cs="Tahoma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947"/>
              <w:gridCol w:w="2947"/>
              <w:gridCol w:w="2947"/>
            </w:tblGrid>
            <w:tr w:rsidR="00AB7CFF" w:rsidTr="00234C95">
              <w:tc>
                <w:tcPr>
                  <w:tcW w:w="2947" w:type="dxa"/>
                </w:tcPr>
                <w:p w:rsidR="00AB7CFF" w:rsidRPr="00F07051" w:rsidRDefault="00AB7CFF" w:rsidP="004A5CE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0705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Eğitim Durumu</w:t>
                  </w:r>
                </w:p>
              </w:tc>
              <w:tc>
                <w:tcPr>
                  <w:tcW w:w="2947" w:type="dxa"/>
                </w:tcPr>
                <w:p w:rsidR="00AB7CFF" w:rsidRPr="00F07051" w:rsidRDefault="00AB7CFF" w:rsidP="00F0705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0705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Üniversite Adı</w:t>
                  </w:r>
                </w:p>
              </w:tc>
              <w:tc>
                <w:tcPr>
                  <w:tcW w:w="2947" w:type="dxa"/>
                </w:tcPr>
                <w:p w:rsidR="00AB7CFF" w:rsidRPr="00F07051" w:rsidRDefault="00AB7CFF" w:rsidP="00F0705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0705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Bölümü</w:t>
                  </w:r>
                </w:p>
              </w:tc>
            </w:tr>
            <w:tr w:rsidR="00AB7CFF" w:rsidTr="00234C95">
              <w:tc>
                <w:tcPr>
                  <w:tcW w:w="2947" w:type="dxa"/>
                </w:tcPr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Universite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Mezun</w:t>
                  </w:r>
                </w:p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B7CFF" w:rsidTr="00234C95"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Yüksek Lisans mezun</w:t>
                  </w:r>
                </w:p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Yüksek Lisans devam        ediyor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</w:p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B7CFF" w:rsidTr="00234C95"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Doktora mezun</w:t>
                  </w:r>
                </w:p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Doktora devam        ediyor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</w:p>
                <w:p w:rsidR="00AB7CFF" w:rsidRPr="00597D10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B7CFF" w:rsidTr="00234C95"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[   ] Sertifika Programı mezun</w:t>
                  </w:r>
                </w:p>
                <w:p w:rsidR="00AB7CFF" w:rsidRDefault="00AB7CFF" w:rsidP="00AB7C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[   ] Sertifika Programı devam ediyor</w:t>
                  </w:r>
                </w:p>
                <w:p w:rsidR="00AB7CFF" w:rsidRPr="00597D10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</w:tcPr>
                <w:p w:rsidR="00AB7CFF" w:rsidRDefault="00AB7CFF" w:rsidP="00240A0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40A07" w:rsidRPr="00597D10" w:rsidRDefault="00240A07" w:rsidP="006A102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7D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45D3" w:rsidTr="006A102C">
        <w:trPr>
          <w:trHeight w:val="284"/>
        </w:trPr>
        <w:tc>
          <w:tcPr>
            <w:tcW w:w="9214" w:type="dxa"/>
            <w:gridSpan w:val="4"/>
          </w:tcPr>
          <w:p w:rsidR="000E45D3" w:rsidRPr="004A672A" w:rsidRDefault="00940A08" w:rsidP="006A102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t xml:space="preserve">  </w:t>
            </w:r>
            <w:r w:rsidR="006A102C">
              <w:rPr>
                <w:rFonts w:ascii="Tahoma" w:hAnsi="Tahoma" w:cs="Tahoma"/>
                <w:b/>
                <w:sz w:val="22"/>
                <w:szCs w:val="22"/>
              </w:rPr>
              <w:t>DİL</w:t>
            </w:r>
            <w:r w:rsidR="000E45D3">
              <w:rPr>
                <w:rFonts w:ascii="Tahoma" w:hAnsi="Tahoma" w:cs="Tahoma"/>
                <w:b/>
                <w:sz w:val="22"/>
                <w:szCs w:val="22"/>
              </w:rPr>
              <w:t xml:space="preserve"> Y</w:t>
            </w:r>
            <w:r w:rsidR="006A102C">
              <w:rPr>
                <w:rFonts w:ascii="Tahoma" w:hAnsi="Tahoma" w:cs="Tahoma"/>
                <w:b/>
                <w:sz w:val="22"/>
                <w:szCs w:val="22"/>
              </w:rPr>
              <w:t>ETERLİLİĞİ</w:t>
            </w:r>
          </w:p>
        </w:tc>
      </w:tr>
      <w:tr w:rsidR="000E45D3" w:rsidRPr="00012EBF" w:rsidTr="006A102C">
        <w:trPr>
          <w:trHeight w:val="350"/>
        </w:trPr>
        <w:tc>
          <w:tcPr>
            <w:tcW w:w="2552" w:type="dxa"/>
          </w:tcPr>
          <w:p w:rsidR="000E45D3" w:rsidRPr="00012EBF" w:rsidRDefault="000E45D3" w:rsidP="006A1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Yabancı dil</w:t>
            </w:r>
          </w:p>
        </w:tc>
        <w:tc>
          <w:tcPr>
            <w:tcW w:w="2126" w:type="dxa"/>
          </w:tcPr>
          <w:p w:rsidR="000E45D3" w:rsidRPr="00012EBF" w:rsidRDefault="000E45D3" w:rsidP="006A1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Okuma</w:t>
            </w:r>
          </w:p>
        </w:tc>
        <w:tc>
          <w:tcPr>
            <w:tcW w:w="2268" w:type="dxa"/>
          </w:tcPr>
          <w:p w:rsidR="000E45D3" w:rsidRPr="00012EBF" w:rsidRDefault="000E45D3" w:rsidP="008073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Yazma</w:t>
            </w:r>
          </w:p>
        </w:tc>
        <w:tc>
          <w:tcPr>
            <w:tcW w:w="2268" w:type="dxa"/>
          </w:tcPr>
          <w:p w:rsidR="000E45D3" w:rsidRPr="00012EBF" w:rsidRDefault="000E45D3" w:rsidP="006A1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Konuşma</w:t>
            </w:r>
          </w:p>
        </w:tc>
      </w:tr>
      <w:tr w:rsidR="000E45D3" w:rsidRPr="00012EBF" w:rsidTr="006A102C">
        <w:trPr>
          <w:trHeight w:val="659"/>
        </w:trPr>
        <w:tc>
          <w:tcPr>
            <w:tcW w:w="2552" w:type="dxa"/>
          </w:tcPr>
          <w:p w:rsidR="000E45D3" w:rsidRPr="00012EBF" w:rsidRDefault="000E45D3" w:rsidP="008073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  <w:tc>
          <w:tcPr>
            <w:tcW w:w="2268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  <w:tc>
          <w:tcPr>
            <w:tcW w:w="2268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</w:tr>
      <w:tr w:rsidR="000E45D3" w:rsidRPr="00012EBF" w:rsidTr="006A102C">
        <w:trPr>
          <w:trHeight w:val="555"/>
        </w:trPr>
        <w:tc>
          <w:tcPr>
            <w:tcW w:w="2552" w:type="dxa"/>
          </w:tcPr>
          <w:p w:rsidR="000E45D3" w:rsidRPr="00012EBF" w:rsidRDefault="000E45D3" w:rsidP="008073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  <w:tc>
          <w:tcPr>
            <w:tcW w:w="2268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  <w:tc>
          <w:tcPr>
            <w:tcW w:w="2268" w:type="dxa"/>
          </w:tcPr>
          <w:p w:rsidR="000E45D3" w:rsidRPr="00012EBF" w:rsidRDefault="000E45D3" w:rsidP="008073E1">
            <w:pPr>
              <w:pStyle w:val="ListParagraph"/>
              <w:rPr>
                <w:rFonts w:ascii="Tahoma" w:hAnsi="Tahoma" w:cs="Tahoma"/>
                <w:u w:val="single"/>
              </w:rPr>
            </w:pPr>
          </w:p>
        </w:tc>
      </w:tr>
    </w:tbl>
    <w:p w:rsidR="002A464E" w:rsidRDefault="002A464E" w:rsidP="00940A08">
      <w:pPr>
        <w:rPr>
          <w:sz w:val="16"/>
        </w:rPr>
      </w:pPr>
    </w:p>
    <w:p w:rsidR="00597D10" w:rsidRDefault="00597D10" w:rsidP="00940A08">
      <w:pPr>
        <w:rPr>
          <w:sz w:val="16"/>
        </w:rPr>
      </w:pPr>
    </w:p>
    <w:p w:rsidR="006A102C" w:rsidRDefault="006A102C" w:rsidP="00940A08">
      <w:pPr>
        <w:rPr>
          <w:sz w:val="16"/>
        </w:rPr>
      </w:pPr>
    </w:p>
    <w:p w:rsidR="00597D10" w:rsidRDefault="00597D10" w:rsidP="00940A08">
      <w:pPr>
        <w:rPr>
          <w:sz w:val="16"/>
        </w:rPr>
      </w:pPr>
    </w:p>
    <w:p w:rsidR="006A102C" w:rsidRDefault="006A102C" w:rsidP="00CD758E">
      <w:pPr>
        <w:pStyle w:val="ListParagraph"/>
        <w:numPr>
          <w:ilvl w:val="0"/>
          <w:numId w:val="17"/>
        </w:numPr>
        <w:contextualSpacing/>
        <w:rPr>
          <w:rFonts w:ascii="Tahoma" w:hAnsi="Tahoma" w:cs="Tahoma"/>
          <w:b/>
          <w:sz w:val="22"/>
          <w:szCs w:val="22"/>
        </w:rPr>
        <w:sectPr w:rsidR="006A102C" w:rsidSect="00AB7CFF">
          <w:headerReference w:type="default" r:id="rId7"/>
          <w:footerReference w:type="default" r:id="rId8"/>
          <w:pgSz w:w="11900" w:h="16840"/>
          <w:pgMar w:top="2539" w:right="1417" w:bottom="1417" w:left="1417" w:header="708" w:footer="708" w:gutter="0"/>
          <w:cols w:space="708"/>
          <w:docGrid w:linePitch="400"/>
        </w:sectPr>
      </w:pPr>
    </w:p>
    <w:tbl>
      <w:tblPr>
        <w:tblStyle w:val="TableGrid"/>
        <w:tblpPr w:leftFromText="141" w:rightFromText="141" w:vertAnchor="page" w:horzAnchor="margin" w:tblpY="2491"/>
        <w:tblW w:w="14175" w:type="dxa"/>
        <w:tblLook w:val="04A0"/>
      </w:tblPr>
      <w:tblGrid>
        <w:gridCol w:w="14175"/>
      </w:tblGrid>
      <w:tr w:rsidR="002A464E" w:rsidRPr="00C04D59" w:rsidTr="006A102C">
        <w:trPr>
          <w:trHeight w:val="238"/>
        </w:trPr>
        <w:tc>
          <w:tcPr>
            <w:tcW w:w="14175" w:type="dxa"/>
          </w:tcPr>
          <w:p w:rsidR="002A464E" w:rsidRPr="00C04D59" w:rsidRDefault="000665EF" w:rsidP="006A102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UZMANLIK</w:t>
            </w:r>
            <w:r w:rsidR="00CD758E">
              <w:rPr>
                <w:rFonts w:ascii="Tahoma" w:hAnsi="Tahoma" w:cs="Tahoma"/>
                <w:b/>
                <w:sz w:val="22"/>
                <w:szCs w:val="22"/>
              </w:rPr>
              <w:t xml:space="preserve"> 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İDARİ DENEYİM</w:t>
            </w:r>
            <w:r w:rsidR="00597D1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TEKNİK BECERİLER</w:t>
            </w:r>
          </w:p>
        </w:tc>
      </w:tr>
      <w:tr w:rsidR="002A464E" w:rsidTr="006A102C">
        <w:trPr>
          <w:trHeight w:val="2179"/>
        </w:trPr>
        <w:tc>
          <w:tcPr>
            <w:tcW w:w="14175" w:type="dxa"/>
          </w:tcPr>
          <w:p w:rsidR="002A464E" w:rsidRPr="00597D10" w:rsidRDefault="002A464E" w:rsidP="006A102C">
            <w:pPr>
              <w:pStyle w:val="ListParagraph"/>
              <w:rPr>
                <w:rFonts w:ascii="Tahoma" w:hAnsi="Tahoma" w:cs="Tahoma"/>
                <w:u w:val="single"/>
              </w:rPr>
            </w:pPr>
          </w:p>
          <w:p w:rsidR="002A464E" w:rsidRPr="00597D10" w:rsidRDefault="00F07051" w:rsidP="006A1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629D9">
              <w:rPr>
                <w:rFonts w:ascii="Tahoma" w:hAnsi="Tahoma" w:cs="Tahoma"/>
                <w:b/>
                <w:sz w:val="20"/>
                <w:szCs w:val="20"/>
              </w:rPr>
              <w:t>zmanlık alan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ya da alan</w:t>
            </w:r>
            <w:r w:rsidR="007629D9">
              <w:rPr>
                <w:rFonts w:ascii="Tahoma" w:hAnsi="Tahoma" w:cs="Tahoma"/>
                <w:b/>
                <w:sz w:val="20"/>
                <w:szCs w:val="20"/>
              </w:rPr>
              <w:t>larını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zı  işaretleyiniz</w:t>
            </w:r>
            <w:r w:rsidR="007629D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85388" w:rsidRPr="00597D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91F" w:rsidRPr="00597D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C6F71" w:rsidRDefault="009C6F71" w:rsidP="006A102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47"/>
              <w:gridCol w:w="2947"/>
              <w:gridCol w:w="2947"/>
            </w:tblGrid>
            <w:tr w:rsidR="0025391F" w:rsidTr="00F07051"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Finansal Planlama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>[   ]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Halkla İlişkiler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Raporlama</w:t>
                  </w:r>
                </w:p>
              </w:tc>
            </w:tr>
            <w:tr w:rsidR="0025391F" w:rsidTr="00F07051"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Bütçe Hazırlama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Üretim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37C72">
                    <w:rPr>
                      <w:rFonts w:ascii="Tahoma" w:hAnsi="Tahoma" w:cs="Tahoma"/>
                      <w:sz w:val="20"/>
                      <w:szCs w:val="20"/>
                    </w:rPr>
                    <w:t>Yönetimi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] Bilgi Teknolojis</w:t>
                  </w:r>
                  <w:r w:rsidR="00F07051"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</w:p>
              </w:tc>
            </w:tr>
            <w:tr w:rsidR="0025391F" w:rsidTr="00F07051"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Muhasebe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Müşteri Hizmetleri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[   ] İnsan Kaynakları            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5391F" w:rsidTr="00F07051"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Pazarlama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İş Planı Hazırlama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Proje Yönetimi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</w:t>
                  </w:r>
                </w:p>
              </w:tc>
            </w:tr>
            <w:tr w:rsidR="0025391F" w:rsidTr="00F07051"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Kaynak Yönetimi     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Eğitim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37C72">
                    <w:rPr>
                      <w:rFonts w:ascii="Tahoma" w:hAnsi="Tahoma" w:cs="Tahoma"/>
                      <w:sz w:val="20"/>
                      <w:szCs w:val="20"/>
                    </w:rPr>
                    <w:t>Planlama ve Verme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947" w:type="dxa"/>
                </w:tcPr>
                <w:p w:rsidR="0025391F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Ekip Yönetme    </w:t>
                  </w: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25391F" w:rsidTr="00F07051">
              <w:tc>
                <w:tcPr>
                  <w:tcW w:w="2947" w:type="dxa"/>
                </w:tcPr>
                <w:p w:rsidR="0025391F" w:rsidRPr="00597D10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Kalite Yönetimi           </w:t>
                  </w:r>
                </w:p>
              </w:tc>
              <w:tc>
                <w:tcPr>
                  <w:tcW w:w="2947" w:type="dxa"/>
                </w:tcPr>
                <w:p w:rsidR="0025391F" w:rsidRPr="00597D10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KOBİ Deneyimi</w:t>
                  </w:r>
                </w:p>
              </w:tc>
              <w:tc>
                <w:tcPr>
                  <w:tcW w:w="2947" w:type="dxa"/>
                </w:tcPr>
                <w:p w:rsidR="0025391F" w:rsidRPr="00597D10" w:rsidRDefault="0025391F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 w:rsidR="00F07051">
                    <w:rPr>
                      <w:rFonts w:ascii="Tahoma" w:hAnsi="Tahoma" w:cs="Tahoma"/>
                      <w:sz w:val="20"/>
                      <w:szCs w:val="20"/>
                    </w:rPr>
                    <w:t xml:space="preserve">Yönetim Sistemleri </w:t>
                  </w:r>
                </w:p>
              </w:tc>
            </w:tr>
            <w:tr w:rsidR="00F07051" w:rsidTr="00F07051">
              <w:tc>
                <w:tcPr>
                  <w:tcW w:w="2947" w:type="dxa"/>
                </w:tcPr>
                <w:p w:rsidR="00F07051" w:rsidRPr="00597D10" w:rsidRDefault="00F07051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97D10">
                    <w:rPr>
                      <w:rFonts w:ascii="Tahoma" w:hAnsi="Tahoma" w:cs="Tahoma"/>
                      <w:sz w:val="20"/>
                      <w:szCs w:val="20"/>
                    </w:rPr>
                    <w:t xml:space="preserve">[   ]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Diğer………..           </w:t>
                  </w:r>
                </w:p>
              </w:tc>
              <w:tc>
                <w:tcPr>
                  <w:tcW w:w="2947" w:type="dxa"/>
                </w:tcPr>
                <w:p w:rsidR="00F07051" w:rsidRPr="00597D10" w:rsidRDefault="00F07051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</w:tcPr>
                <w:p w:rsidR="00F07051" w:rsidRPr="00597D10" w:rsidRDefault="00F07051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C6F71" w:rsidRDefault="009C6F71" w:rsidP="006A102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97D10" w:rsidRDefault="004A5CE3" w:rsidP="006A102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Yukarıda Belitmiş olduğunuz alanlar doğrultusunda doldurunuz</w:t>
            </w:r>
          </w:p>
          <w:p w:rsidR="004A5CE3" w:rsidRPr="00597D10" w:rsidRDefault="004A5CE3" w:rsidP="006A102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47"/>
              <w:gridCol w:w="3461"/>
              <w:gridCol w:w="7087"/>
            </w:tblGrid>
            <w:tr w:rsidR="004A5CE3" w:rsidTr="006A102C">
              <w:tc>
                <w:tcPr>
                  <w:tcW w:w="294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Uzmanlık Alanı</w:t>
                  </w:r>
                </w:p>
              </w:tc>
              <w:tc>
                <w:tcPr>
                  <w:tcW w:w="3461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Tecrübenin Edinildiği Firma/Süre</w:t>
                  </w:r>
                </w:p>
              </w:tc>
              <w:tc>
                <w:tcPr>
                  <w:tcW w:w="708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Kısa Açıklama</w:t>
                  </w:r>
                </w:p>
              </w:tc>
            </w:tr>
            <w:tr w:rsidR="004A5CE3" w:rsidTr="001306C7">
              <w:trPr>
                <w:trHeight w:val="1121"/>
              </w:trPr>
              <w:tc>
                <w:tcPr>
                  <w:tcW w:w="294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461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4A5CE3" w:rsidTr="006A102C">
              <w:tc>
                <w:tcPr>
                  <w:tcW w:w="294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1306C7" w:rsidRDefault="001306C7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234C95" w:rsidRDefault="00234C95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461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4A5CE3" w:rsidTr="006A102C">
              <w:tc>
                <w:tcPr>
                  <w:tcW w:w="294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461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6A102C" w:rsidRDefault="006A102C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6A102C" w:rsidRDefault="006A102C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6A102C" w:rsidRDefault="006A102C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6A102C" w:rsidRDefault="006A102C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4A5CE3" w:rsidTr="006A102C">
              <w:tc>
                <w:tcPr>
                  <w:tcW w:w="294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234C95" w:rsidRDefault="00234C95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1306C7" w:rsidRDefault="001306C7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234C95" w:rsidRDefault="00234C95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461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7" w:type="dxa"/>
                </w:tcPr>
                <w:p w:rsidR="004A5CE3" w:rsidRDefault="004A5CE3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:rsidR="001306C7" w:rsidRDefault="001306C7" w:rsidP="006A102C">
                  <w:pPr>
                    <w:framePr w:hSpace="141" w:wrap="around" w:vAnchor="page" w:hAnchor="margin" w:y="2491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2A464E" w:rsidRPr="00597D10" w:rsidRDefault="002A464E" w:rsidP="006A10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102C" w:rsidRDefault="006A102C" w:rsidP="006A102C">
      <w:pPr>
        <w:rPr>
          <w:sz w:val="16"/>
        </w:rPr>
        <w:sectPr w:rsidR="006A102C" w:rsidSect="006A102C">
          <w:pgSz w:w="16840" w:h="11900" w:orient="landscape"/>
          <w:pgMar w:top="1418" w:right="2540" w:bottom="1418" w:left="1418" w:header="709" w:footer="709" w:gutter="0"/>
          <w:cols w:space="708"/>
          <w:docGrid w:linePitch="400"/>
        </w:sectPr>
      </w:pPr>
    </w:p>
    <w:p w:rsidR="002A464E" w:rsidRDefault="002A464E" w:rsidP="006A102C">
      <w:pPr>
        <w:rPr>
          <w:sz w:val="16"/>
        </w:rPr>
      </w:pPr>
    </w:p>
    <w:sectPr w:rsidR="002A464E" w:rsidSect="00AB7CFF">
      <w:pgSz w:w="11900" w:h="16840"/>
      <w:pgMar w:top="2539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66" w:rsidRDefault="00CA3B66" w:rsidP="00A00D00">
      <w:r>
        <w:separator/>
      </w:r>
    </w:p>
  </w:endnote>
  <w:endnote w:type="continuationSeparator" w:id="0">
    <w:p w:rsidR="00CA3B66" w:rsidRDefault="00CA3B66" w:rsidP="00A0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78" w:rsidRDefault="00987478">
    <w:pPr>
      <w:pStyle w:val="Footer"/>
    </w:pPr>
  </w:p>
  <w:p w:rsidR="00987478" w:rsidRDefault="00987478">
    <w:pPr>
      <w:pStyle w:val="Footer"/>
    </w:pPr>
  </w:p>
  <w:p w:rsidR="00987478" w:rsidRDefault="00987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66" w:rsidRDefault="00CA3B66" w:rsidP="00A00D00">
      <w:r>
        <w:separator/>
      </w:r>
    </w:p>
  </w:footnote>
  <w:footnote w:type="continuationSeparator" w:id="0">
    <w:p w:rsidR="00CA3B66" w:rsidRDefault="00CA3B66" w:rsidP="00A0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00" w:rsidRDefault="00BF1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-442772</wp:posOffset>
          </wp:positionV>
          <wp:extent cx="7574400" cy="1071000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DD2"/>
    <w:multiLevelType w:val="hybridMultilevel"/>
    <w:tmpl w:val="1B68B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710"/>
    <w:multiLevelType w:val="hybridMultilevel"/>
    <w:tmpl w:val="61AA3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C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172957"/>
    <w:multiLevelType w:val="hybridMultilevel"/>
    <w:tmpl w:val="389AC41C"/>
    <w:lvl w:ilvl="0" w:tplc="E652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7F1"/>
    <w:multiLevelType w:val="hybridMultilevel"/>
    <w:tmpl w:val="F3DAAE42"/>
    <w:lvl w:ilvl="0" w:tplc="A8DA3FB4">
      <w:start w:val="1"/>
      <w:numFmt w:val="decimal"/>
      <w:lvlText w:val="%1."/>
      <w:lvlJc w:val="left"/>
      <w:pPr>
        <w:ind w:left="-708" w:hanging="360"/>
      </w:pPr>
      <w:rPr>
        <w:rFonts w:ascii="Tahoma" w:eastAsia="Times New Roman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2" w:hanging="360"/>
      </w:pPr>
    </w:lvl>
    <w:lvl w:ilvl="2" w:tplc="041F001B" w:tentative="1">
      <w:start w:val="1"/>
      <w:numFmt w:val="lowerRoman"/>
      <w:lvlText w:val="%3."/>
      <w:lvlJc w:val="right"/>
      <w:pPr>
        <w:ind w:left="732" w:hanging="180"/>
      </w:pPr>
    </w:lvl>
    <w:lvl w:ilvl="3" w:tplc="041F000F" w:tentative="1">
      <w:start w:val="1"/>
      <w:numFmt w:val="decimal"/>
      <w:lvlText w:val="%4."/>
      <w:lvlJc w:val="left"/>
      <w:pPr>
        <w:ind w:left="1452" w:hanging="360"/>
      </w:pPr>
    </w:lvl>
    <w:lvl w:ilvl="4" w:tplc="041F0019" w:tentative="1">
      <w:start w:val="1"/>
      <w:numFmt w:val="lowerLetter"/>
      <w:lvlText w:val="%5."/>
      <w:lvlJc w:val="left"/>
      <w:pPr>
        <w:ind w:left="2172" w:hanging="360"/>
      </w:pPr>
    </w:lvl>
    <w:lvl w:ilvl="5" w:tplc="041F001B" w:tentative="1">
      <w:start w:val="1"/>
      <w:numFmt w:val="lowerRoman"/>
      <w:lvlText w:val="%6."/>
      <w:lvlJc w:val="right"/>
      <w:pPr>
        <w:ind w:left="2892" w:hanging="180"/>
      </w:pPr>
    </w:lvl>
    <w:lvl w:ilvl="6" w:tplc="041F000F" w:tentative="1">
      <w:start w:val="1"/>
      <w:numFmt w:val="decimal"/>
      <w:lvlText w:val="%7."/>
      <w:lvlJc w:val="left"/>
      <w:pPr>
        <w:ind w:left="3612" w:hanging="360"/>
      </w:pPr>
    </w:lvl>
    <w:lvl w:ilvl="7" w:tplc="041F0019" w:tentative="1">
      <w:start w:val="1"/>
      <w:numFmt w:val="lowerLetter"/>
      <w:lvlText w:val="%8."/>
      <w:lvlJc w:val="left"/>
      <w:pPr>
        <w:ind w:left="4332" w:hanging="360"/>
      </w:pPr>
    </w:lvl>
    <w:lvl w:ilvl="8" w:tplc="041F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>
    <w:nsid w:val="10DE4E93"/>
    <w:multiLevelType w:val="hybridMultilevel"/>
    <w:tmpl w:val="FB9AEAEC"/>
    <w:lvl w:ilvl="0" w:tplc="E6526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0413C"/>
    <w:multiLevelType w:val="hybridMultilevel"/>
    <w:tmpl w:val="F8F69A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86E48"/>
    <w:multiLevelType w:val="hybridMultilevel"/>
    <w:tmpl w:val="F8F69A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96581"/>
    <w:multiLevelType w:val="hybridMultilevel"/>
    <w:tmpl w:val="434C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03AB"/>
    <w:multiLevelType w:val="hybridMultilevel"/>
    <w:tmpl w:val="811695E2"/>
    <w:lvl w:ilvl="0" w:tplc="E6526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DEB616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0C4D"/>
    <w:multiLevelType w:val="hybridMultilevel"/>
    <w:tmpl w:val="4F083652"/>
    <w:lvl w:ilvl="0" w:tplc="E652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A42C0"/>
    <w:multiLevelType w:val="hybridMultilevel"/>
    <w:tmpl w:val="086A0B72"/>
    <w:lvl w:ilvl="0" w:tplc="C3B6AE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F7D9F"/>
    <w:multiLevelType w:val="hybridMultilevel"/>
    <w:tmpl w:val="07CC9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073FF"/>
    <w:multiLevelType w:val="hybridMultilevel"/>
    <w:tmpl w:val="B2BECE72"/>
    <w:lvl w:ilvl="0" w:tplc="E652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519C"/>
    <w:multiLevelType w:val="hybridMultilevel"/>
    <w:tmpl w:val="0BCA8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8120E"/>
    <w:multiLevelType w:val="hybridMultilevel"/>
    <w:tmpl w:val="8D6E45AE"/>
    <w:lvl w:ilvl="0" w:tplc="E6526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3F6C"/>
    <w:multiLevelType w:val="hybridMultilevel"/>
    <w:tmpl w:val="C082E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D1CD0"/>
    <w:multiLevelType w:val="hybridMultilevel"/>
    <w:tmpl w:val="278A2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5418"/>
    <w:multiLevelType w:val="hybridMultilevel"/>
    <w:tmpl w:val="E29E6DA6"/>
    <w:lvl w:ilvl="0" w:tplc="E652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D8605FE4">
      <w:numFmt w:val="bullet"/>
      <w:lvlText w:val="•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00D00"/>
    <w:rsid w:val="00012EBF"/>
    <w:rsid w:val="00026D45"/>
    <w:rsid w:val="0006538C"/>
    <w:rsid w:val="000665EF"/>
    <w:rsid w:val="000744CE"/>
    <w:rsid w:val="000818CD"/>
    <w:rsid w:val="00085E6A"/>
    <w:rsid w:val="00087387"/>
    <w:rsid w:val="000C2D0A"/>
    <w:rsid w:val="000E08BC"/>
    <w:rsid w:val="000E45D3"/>
    <w:rsid w:val="000F0F00"/>
    <w:rsid w:val="001113E1"/>
    <w:rsid w:val="001306C7"/>
    <w:rsid w:val="00194858"/>
    <w:rsid w:val="001A116A"/>
    <w:rsid w:val="001E1BCB"/>
    <w:rsid w:val="00200B8C"/>
    <w:rsid w:val="00222ADF"/>
    <w:rsid w:val="00234C95"/>
    <w:rsid w:val="00237C8C"/>
    <w:rsid w:val="00240A07"/>
    <w:rsid w:val="00241094"/>
    <w:rsid w:val="00251874"/>
    <w:rsid w:val="0025391F"/>
    <w:rsid w:val="00266BF3"/>
    <w:rsid w:val="00272773"/>
    <w:rsid w:val="00285388"/>
    <w:rsid w:val="002963C6"/>
    <w:rsid w:val="002A464E"/>
    <w:rsid w:val="0033611A"/>
    <w:rsid w:val="00345FC0"/>
    <w:rsid w:val="00350CE6"/>
    <w:rsid w:val="00387DEB"/>
    <w:rsid w:val="0039504F"/>
    <w:rsid w:val="003973C3"/>
    <w:rsid w:val="003A63E1"/>
    <w:rsid w:val="003B7B26"/>
    <w:rsid w:val="00420F5A"/>
    <w:rsid w:val="0042605B"/>
    <w:rsid w:val="00447CC2"/>
    <w:rsid w:val="004A5CE3"/>
    <w:rsid w:val="004A672A"/>
    <w:rsid w:val="004C64BD"/>
    <w:rsid w:val="004E2C64"/>
    <w:rsid w:val="004E3FCC"/>
    <w:rsid w:val="00593991"/>
    <w:rsid w:val="00597D10"/>
    <w:rsid w:val="005A4051"/>
    <w:rsid w:val="005A6B3A"/>
    <w:rsid w:val="005B0457"/>
    <w:rsid w:val="005C2D99"/>
    <w:rsid w:val="005C35D8"/>
    <w:rsid w:val="005D3E70"/>
    <w:rsid w:val="00630071"/>
    <w:rsid w:val="0063512E"/>
    <w:rsid w:val="00641AF1"/>
    <w:rsid w:val="006702C4"/>
    <w:rsid w:val="00680C7E"/>
    <w:rsid w:val="006A102C"/>
    <w:rsid w:val="006A4302"/>
    <w:rsid w:val="006E0D93"/>
    <w:rsid w:val="006F10D9"/>
    <w:rsid w:val="006F364D"/>
    <w:rsid w:val="0070036D"/>
    <w:rsid w:val="0070145A"/>
    <w:rsid w:val="00731B8D"/>
    <w:rsid w:val="007349BC"/>
    <w:rsid w:val="007629D9"/>
    <w:rsid w:val="0076382B"/>
    <w:rsid w:val="007708DA"/>
    <w:rsid w:val="007A32C2"/>
    <w:rsid w:val="007B4FC1"/>
    <w:rsid w:val="00814681"/>
    <w:rsid w:val="00847ACD"/>
    <w:rsid w:val="00855D38"/>
    <w:rsid w:val="00865FB2"/>
    <w:rsid w:val="008F216A"/>
    <w:rsid w:val="00906269"/>
    <w:rsid w:val="0092527B"/>
    <w:rsid w:val="0093216A"/>
    <w:rsid w:val="00940A08"/>
    <w:rsid w:val="00957E79"/>
    <w:rsid w:val="00970874"/>
    <w:rsid w:val="00983204"/>
    <w:rsid w:val="00987478"/>
    <w:rsid w:val="009B4970"/>
    <w:rsid w:val="009C6F71"/>
    <w:rsid w:val="00A00D00"/>
    <w:rsid w:val="00A31545"/>
    <w:rsid w:val="00A40949"/>
    <w:rsid w:val="00A82EC2"/>
    <w:rsid w:val="00A9368D"/>
    <w:rsid w:val="00AA0D90"/>
    <w:rsid w:val="00AB7CFF"/>
    <w:rsid w:val="00B12F18"/>
    <w:rsid w:val="00BC4507"/>
    <w:rsid w:val="00BF17E7"/>
    <w:rsid w:val="00C04D59"/>
    <w:rsid w:val="00C30325"/>
    <w:rsid w:val="00C32D77"/>
    <w:rsid w:val="00C5599C"/>
    <w:rsid w:val="00C56EBB"/>
    <w:rsid w:val="00C67293"/>
    <w:rsid w:val="00C67311"/>
    <w:rsid w:val="00C74E06"/>
    <w:rsid w:val="00C87062"/>
    <w:rsid w:val="00CA3B66"/>
    <w:rsid w:val="00CA3F3C"/>
    <w:rsid w:val="00CA4541"/>
    <w:rsid w:val="00CB31C2"/>
    <w:rsid w:val="00CD758E"/>
    <w:rsid w:val="00CE0D12"/>
    <w:rsid w:val="00CF7836"/>
    <w:rsid w:val="00D11E22"/>
    <w:rsid w:val="00D34DF1"/>
    <w:rsid w:val="00D762A0"/>
    <w:rsid w:val="00D84652"/>
    <w:rsid w:val="00E1086B"/>
    <w:rsid w:val="00E13668"/>
    <w:rsid w:val="00E37C72"/>
    <w:rsid w:val="00E63B4C"/>
    <w:rsid w:val="00E96E3E"/>
    <w:rsid w:val="00EB0A11"/>
    <w:rsid w:val="00EC327A"/>
    <w:rsid w:val="00F03C37"/>
    <w:rsid w:val="00F07051"/>
    <w:rsid w:val="00F108E7"/>
    <w:rsid w:val="00F23784"/>
    <w:rsid w:val="00F26AD5"/>
    <w:rsid w:val="00F437FE"/>
    <w:rsid w:val="00F817AF"/>
    <w:rsid w:val="00F91DCE"/>
    <w:rsid w:val="00FC15E3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5B"/>
  </w:style>
  <w:style w:type="paragraph" w:styleId="Heading1">
    <w:name w:val="heading 1"/>
    <w:basedOn w:val="Normal"/>
    <w:next w:val="Normal"/>
    <w:link w:val="Heading1Char"/>
    <w:qFormat/>
    <w:rsid w:val="00593991"/>
    <w:pPr>
      <w:keepNext/>
      <w:spacing w:before="240"/>
      <w:outlineLvl w:val="0"/>
    </w:pPr>
    <w:rPr>
      <w:rFonts w:ascii="Times New Roman" w:eastAsia="Times New Roman" w:hAnsi="Times New Roman" w:cs="Times New Roman"/>
      <w:szCs w:val="20"/>
      <w:lang w:val="tr-TR" w:eastAsia="en-US"/>
    </w:rPr>
  </w:style>
  <w:style w:type="paragraph" w:styleId="Heading2">
    <w:name w:val="heading 2"/>
    <w:basedOn w:val="Normal"/>
    <w:next w:val="Normal"/>
    <w:link w:val="Heading2Char"/>
    <w:qFormat/>
    <w:rsid w:val="00593991"/>
    <w:pPr>
      <w:keepNext/>
      <w:spacing w:before="120" w:after="60"/>
      <w:outlineLvl w:val="1"/>
    </w:pPr>
    <w:rPr>
      <w:rFonts w:ascii="Arial" w:eastAsia="Times New Roman" w:hAnsi="Arial" w:cs="Times New Roman"/>
      <w:sz w:val="28"/>
      <w:szCs w:val="20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00"/>
  </w:style>
  <w:style w:type="paragraph" w:styleId="Footer">
    <w:name w:val="footer"/>
    <w:basedOn w:val="Normal"/>
    <w:link w:val="FooterChar"/>
    <w:uiPriority w:val="99"/>
    <w:unhideWhenUsed/>
    <w:rsid w:val="00A00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D00"/>
  </w:style>
  <w:style w:type="character" w:customStyle="1" w:styleId="Heading1Char">
    <w:name w:val="Heading 1 Char"/>
    <w:basedOn w:val="DefaultParagraphFont"/>
    <w:link w:val="Heading1"/>
    <w:rsid w:val="00593991"/>
    <w:rPr>
      <w:rFonts w:ascii="Times New Roman" w:eastAsia="Times New Roman" w:hAnsi="Times New Roman" w:cs="Times New Roman"/>
      <w:szCs w:val="20"/>
      <w:lang w:val="tr-TR" w:eastAsia="en-US"/>
    </w:rPr>
  </w:style>
  <w:style w:type="character" w:customStyle="1" w:styleId="Heading2Char">
    <w:name w:val="Heading 2 Char"/>
    <w:basedOn w:val="DefaultParagraphFont"/>
    <w:link w:val="Heading2"/>
    <w:rsid w:val="00593991"/>
    <w:rPr>
      <w:rFonts w:ascii="Arial" w:eastAsia="Times New Roman" w:hAnsi="Arial" w:cs="Times New Roman"/>
      <w:sz w:val="28"/>
      <w:szCs w:val="20"/>
      <w:lang w:val="tr-TR" w:eastAsia="en-US"/>
    </w:rPr>
  </w:style>
  <w:style w:type="paragraph" w:styleId="BodyText">
    <w:name w:val="Body Text"/>
    <w:basedOn w:val="Normal"/>
    <w:link w:val="BodyTextChar"/>
    <w:semiHidden/>
    <w:rsid w:val="00593991"/>
    <w:rPr>
      <w:rFonts w:ascii="Arial" w:eastAsia="Times New Roman" w:hAnsi="Arial" w:cs="Times New Roman"/>
      <w:szCs w:val="20"/>
      <w:u w:val="single"/>
      <w:lang w:val="tr-TR" w:eastAsia="en-US"/>
    </w:rPr>
  </w:style>
  <w:style w:type="character" w:customStyle="1" w:styleId="BodyTextChar">
    <w:name w:val="Body Text Char"/>
    <w:basedOn w:val="DefaultParagraphFont"/>
    <w:link w:val="BodyText"/>
    <w:semiHidden/>
    <w:rsid w:val="00593991"/>
    <w:rPr>
      <w:rFonts w:ascii="Arial" w:eastAsia="Times New Roman" w:hAnsi="Arial" w:cs="Times New Roman"/>
      <w:szCs w:val="20"/>
      <w:u w:val="single"/>
      <w:lang w:val="tr-TR" w:eastAsia="en-US"/>
    </w:rPr>
  </w:style>
  <w:style w:type="paragraph" w:styleId="ListParagraph">
    <w:name w:val="List Paragraph"/>
    <w:basedOn w:val="Normal"/>
    <w:uiPriority w:val="34"/>
    <w:qFormat/>
    <w:rsid w:val="00593991"/>
    <w:pPr>
      <w:ind w:left="70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6269"/>
    <w:pPr>
      <w:spacing w:after="390"/>
    </w:pPr>
    <w:rPr>
      <w:rFonts w:ascii="Times New Roman" w:eastAsia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59"/>
    <w:rsid w:val="00F108E7"/>
    <w:rPr>
      <w:rFonts w:eastAsiaTheme="minorHAns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duygu</cp:lastModifiedBy>
  <cp:revision>4</cp:revision>
  <cp:lastPrinted>2016-11-02T14:26:00Z</cp:lastPrinted>
  <dcterms:created xsi:type="dcterms:W3CDTF">2017-05-10T13:31:00Z</dcterms:created>
  <dcterms:modified xsi:type="dcterms:W3CDTF">2017-05-11T08:51:00Z</dcterms:modified>
</cp:coreProperties>
</file>